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06CBF" w14:textId="77777777" w:rsidR="000249E4" w:rsidRPr="000249E4" w:rsidRDefault="000249E4" w:rsidP="000249E4">
      <w:pPr>
        <w:pStyle w:val="1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b w:val="0"/>
          <w:bCs w:val="0"/>
          <w:color w:val="000000"/>
          <w:sz w:val="32"/>
          <w:szCs w:val="32"/>
        </w:rPr>
      </w:pPr>
      <w:r w:rsidRPr="000249E4">
        <w:rPr>
          <w:rFonts w:ascii="黑体" w:eastAsia="黑体" w:hAnsi="黑体"/>
          <w:b w:val="0"/>
          <w:bCs w:val="0"/>
          <w:color w:val="000000"/>
          <w:sz w:val="32"/>
          <w:szCs w:val="32"/>
        </w:rPr>
        <w:t>补办毕业证明书须提供的材料</w:t>
      </w:r>
    </w:p>
    <w:p w14:paraId="2CAD544C" w14:textId="4747E574" w:rsidR="000249E4" w:rsidRPr="000249E4" w:rsidRDefault="000249E4" w:rsidP="000249E4">
      <w:pPr>
        <w:pStyle w:val="vsbcontentstart"/>
        <w:shd w:val="clear" w:color="auto" w:fill="FFFFFF"/>
        <w:spacing w:beforeLines="100" w:before="312" w:beforeAutospacing="0" w:after="0" w:afterAutospacing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1.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三张2寸蓝底彩照及电子版照片，所提供的电子版照片像素宽为480，高为640，并将电子版照片发送至邮箱540831790@qq.com；</w:t>
      </w:r>
    </w:p>
    <w:p w14:paraId="1087B769" w14:textId="77777777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2.个人申请（ 没有工作单位的，本人说明真实情况；有工作单位的，单位出具证明）；</w:t>
      </w:r>
    </w:p>
    <w:p w14:paraId="4193FBC7" w14:textId="77777777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3.身份证复印件；</w:t>
      </w:r>
    </w:p>
    <w:p w14:paraId="652EE9D1" w14:textId="0258267A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4.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2000年（含2000年）以前的毕业生，需要提供高考录取登记表复印件（加盖公章）；</w:t>
      </w:r>
    </w:p>
    <w:p w14:paraId="53CCDFAD" w14:textId="77777777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2001年及以后可以在学历平台上查询的，可以不提供录取表等学籍档案材料；</w:t>
      </w:r>
    </w:p>
    <w:p w14:paraId="75ADC723" w14:textId="0AC8BA70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5.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填表两份。</w:t>
      </w:r>
    </w:p>
    <w:p w14:paraId="26BD7B02" w14:textId="2C3A6F4E" w:rsid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6.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 xml:space="preserve"> </w:t>
      </w: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学历证明书补办后，可以采用【证明书编号+姓名】的方式到</w:t>
      </w:r>
      <w:hyperlink r:id="rId4" w:history="1">
        <w:proofErr w:type="gramStart"/>
        <w:r w:rsidRPr="000249E4">
          <w:rPr>
            <w:rStyle w:val="a4"/>
            <w:rFonts w:asciiTheme="minorEastAsia" w:eastAsiaTheme="minorEastAsia" w:hAnsiTheme="minorEastAsia" w:hint="eastAsia"/>
            <w:color w:val="333333"/>
            <w:sz w:val="28"/>
            <w:szCs w:val="28"/>
          </w:rPr>
          <w:t>学信网</w:t>
        </w:r>
        <w:proofErr w:type="gramEnd"/>
      </w:hyperlink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查询该证明书信息。</w:t>
      </w:r>
    </w:p>
    <w:p w14:paraId="58CCC6D8" w14:textId="77777777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14:paraId="4E24C7C7" w14:textId="77777777" w:rsidR="000249E4" w:rsidRPr="000249E4" w:rsidRDefault="000249E4" w:rsidP="000249E4">
      <w:pPr>
        <w:pStyle w:val="a3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0249E4">
        <w:rPr>
          <w:rFonts w:asciiTheme="minorEastAsia" w:eastAsiaTheme="minorEastAsia" w:hAnsiTheme="minorEastAsia" w:hint="eastAsia"/>
          <w:color w:val="000000"/>
          <w:sz w:val="28"/>
          <w:szCs w:val="28"/>
        </w:rPr>
        <w:t>补办学位证明书：两张2寸蓝底彩照，填表一份。</w:t>
      </w:r>
    </w:p>
    <w:p w14:paraId="789B811A" w14:textId="77777777" w:rsidR="008930D9" w:rsidRPr="000249E4" w:rsidRDefault="008930D9" w:rsidP="000249E4">
      <w:pPr>
        <w:rPr>
          <w:rFonts w:asciiTheme="minorEastAsia" w:hAnsiTheme="minorEastAsia"/>
          <w:sz w:val="28"/>
          <w:szCs w:val="28"/>
        </w:rPr>
      </w:pPr>
    </w:p>
    <w:sectPr w:rsidR="008930D9" w:rsidRPr="00024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E4"/>
    <w:rsid w:val="000249E4"/>
    <w:rsid w:val="0089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15489"/>
  <w15:chartTrackingRefBased/>
  <w15:docId w15:val="{E26D15A9-71D0-4003-862D-499202C2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249E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9E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vsbcontentstart">
    <w:name w:val="vsbcontent_start"/>
    <w:basedOn w:val="a"/>
    <w:rsid w:val="00024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49E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49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7102">
          <w:marLeft w:val="0"/>
          <w:marRight w:val="0"/>
          <w:marTop w:val="0"/>
          <w:marBottom w:val="225"/>
          <w:divBdr>
            <w:top w:val="dotted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si.com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 佳沂</dc:creator>
  <cp:keywords/>
  <dc:description/>
  <cp:lastModifiedBy>侯 佳沂</cp:lastModifiedBy>
  <cp:revision>1</cp:revision>
  <dcterms:created xsi:type="dcterms:W3CDTF">2021-09-17T02:18:00Z</dcterms:created>
  <dcterms:modified xsi:type="dcterms:W3CDTF">2021-09-17T02:20:00Z</dcterms:modified>
</cp:coreProperties>
</file>